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DC706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№26</w:t>
      </w:r>
      <w:r w:rsidR="005B494A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5B3684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B3684">
        <w:rPr>
          <w:rFonts w:ascii="Times New Roman" w:hAnsi="Times New Roman" w:cs="Times New Roman"/>
          <w:sz w:val="28"/>
          <w:szCs w:val="28"/>
          <w:lang w:val="kk-KZ"/>
        </w:rPr>
        <w:t>03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93159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5B368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39620A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 «</w:t>
      </w:r>
      <w:proofErr w:type="spellStart"/>
      <w:r w:rsidR="00DC7069">
        <w:rPr>
          <w:rFonts w:ascii="Times New Roman" w:hAnsi="Times New Roman" w:cs="Times New Roman"/>
          <w:b/>
          <w:sz w:val="28"/>
          <w:szCs w:val="28"/>
        </w:rPr>
        <w:t>Жумагалиев</w:t>
      </w:r>
      <w:proofErr w:type="spellEnd"/>
      <w:r w:rsidR="00DC7069">
        <w:rPr>
          <w:rFonts w:ascii="Times New Roman" w:hAnsi="Times New Roman" w:cs="Times New Roman"/>
          <w:b/>
          <w:sz w:val="28"/>
          <w:szCs w:val="28"/>
        </w:rPr>
        <w:t xml:space="preserve"> Орал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DC7069" w:rsidRPr="00E8147A" w:rsidTr="00FF3439">
        <w:trPr>
          <w:trHeight w:val="979"/>
        </w:trPr>
        <w:tc>
          <w:tcPr>
            <w:tcW w:w="534" w:type="dxa"/>
          </w:tcPr>
          <w:p w:rsidR="00DC7069" w:rsidRPr="00B859DC" w:rsidRDefault="00DC7069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DC7069" w:rsidRPr="003E3A52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Сушки</w:t>
            </w:r>
          </w:p>
        </w:tc>
        <w:tc>
          <w:tcPr>
            <w:tcW w:w="2127" w:type="dxa"/>
          </w:tcPr>
          <w:p w:rsidR="00DC7069" w:rsidRPr="00B11EB5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C7069" w:rsidRPr="00B859DC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7069" w:rsidRPr="00B859DC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DC7069" w:rsidRPr="00B859DC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1276" w:type="dxa"/>
          </w:tcPr>
          <w:p w:rsidR="00DC7069" w:rsidRPr="00B859DC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DC7069" w:rsidRPr="00B859DC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705,6</w:t>
            </w:r>
          </w:p>
        </w:tc>
        <w:tc>
          <w:tcPr>
            <w:tcW w:w="1276" w:type="dxa"/>
          </w:tcPr>
          <w:p w:rsidR="00DC7069" w:rsidRPr="00B859DC" w:rsidRDefault="00DC7069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33868,8</w:t>
            </w:r>
          </w:p>
        </w:tc>
      </w:tr>
      <w:tr w:rsidR="00DC7069" w:rsidRPr="00E8147A" w:rsidTr="00FF3439">
        <w:trPr>
          <w:trHeight w:val="979"/>
        </w:trPr>
        <w:tc>
          <w:tcPr>
            <w:tcW w:w="534" w:type="dxa"/>
          </w:tcPr>
          <w:p w:rsidR="00DC7069" w:rsidRDefault="00DC7069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5" w:type="dxa"/>
          </w:tcPr>
          <w:p w:rsidR="00DC7069" w:rsidRPr="003E3A52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Яйцо</w:t>
            </w:r>
          </w:p>
        </w:tc>
        <w:tc>
          <w:tcPr>
            <w:tcW w:w="2127" w:type="dxa"/>
          </w:tcPr>
          <w:p w:rsidR="00DC7069" w:rsidRPr="00762515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515">
              <w:rPr>
                <w:rFonts w:ascii="Times New Roman" w:hAnsi="Times New Roman"/>
                <w:sz w:val="20"/>
                <w:szCs w:val="20"/>
              </w:rPr>
              <w:t>Яйца куриные в скорлупе, свежие, столовые С-1.</w:t>
            </w:r>
          </w:p>
        </w:tc>
        <w:tc>
          <w:tcPr>
            <w:tcW w:w="1134" w:type="dxa"/>
          </w:tcPr>
          <w:p w:rsidR="00DC7069" w:rsidRPr="00B859DC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13200</w:t>
            </w:r>
          </w:p>
        </w:tc>
        <w:tc>
          <w:tcPr>
            <w:tcW w:w="1276" w:type="dxa"/>
          </w:tcPr>
          <w:p w:rsidR="00DC7069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44,8</w:t>
            </w:r>
          </w:p>
        </w:tc>
        <w:tc>
          <w:tcPr>
            <w:tcW w:w="1276" w:type="dxa"/>
          </w:tcPr>
          <w:p w:rsidR="00DC7069" w:rsidRDefault="00DC7069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591360,00</w:t>
            </w:r>
          </w:p>
        </w:tc>
      </w:tr>
      <w:tr w:rsidR="00DC7069" w:rsidRPr="00E8147A" w:rsidTr="00FF3439">
        <w:trPr>
          <w:trHeight w:val="979"/>
        </w:trPr>
        <w:tc>
          <w:tcPr>
            <w:tcW w:w="534" w:type="dxa"/>
          </w:tcPr>
          <w:p w:rsidR="00DC7069" w:rsidRDefault="00DC7069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275" w:type="dxa"/>
          </w:tcPr>
          <w:p w:rsidR="00DC7069" w:rsidRPr="003E3A52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Чай</w:t>
            </w:r>
          </w:p>
        </w:tc>
        <w:tc>
          <w:tcPr>
            <w:tcW w:w="2127" w:type="dxa"/>
          </w:tcPr>
          <w:p w:rsidR="00DC7069" w:rsidRPr="00762515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515">
              <w:rPr>
                <w:rFonts w:ascii="Times New Roman" w:hAnsi="Times New Roman"/>
                <w:sz w:val="20"/>
                <w:szCs w:val="20"/>
              </w:rPr>
              <w:t xml:space="preserve">Чай черный, </w:t>
            </w:r>
            <w:proofErr w:type="spellStart"/>
            <w:r w:rsidRPr="00762515">
              <w:rPr>
                <w:rFonts w:ascii="Times New Roman" w:hAnsi="Times New Roman"/>
                <w:sz w:val="20"/>
                <w:szCs w:val="20"/>
              </w:rPr>
              <w:t>гранулированный</w:t>
            </w:r>
            <w:proofErr w:type="gramStart"/>
            <w:r w:rsidRPr="00762515">
              <w:rPr>
                <w:rFonts w:ascii="Times New Roman" w:hAnsi="Times New Roman"/>
                <w:sz w:val="20"/>
                <w:szCs w:val="20"/>
              </w:rPr>
              <w:t>,в</w:t>
            </w:r>
            <w:proofErr w:type="spellEnd"/>
            <w:proofErr w:type="gramEnd"/>
            <w:r w:rsidRPr="00762515">
              <w:rPr>
                <w:rFonts w:ascii="Times New Roman" w:hAnsi="Times New Roman"/>
                <w:sz w:val="20"/>
                <w:szCs w:val="20"/>
              </w:rPr>
              <w:t xml:space="preserve"> заводской упаковке по 500 гр. </w:t>
            </w:r>
            <w:proofErr w:type="spellStart"/>
            <w:r w:rsidRPr="00762515">
              <w:rPr>
                <w:rFonts w:ascii="Times New Roman" w:hAnsi="Times New Roman"/>
                <w:sz w:val="20"/>
                <w:szCs w:val="20"/>
              </w:rPr>
              <w:t>ароматный.фасовка</w:t>
            </w:r>
            <w:proofErr w:type="spellEnd"/>
          </w:p>
        </w:tc>
        <w:tc>
          <w:tcPr>
            <w:tcW w:w="1134" w:type="dxa"/>
          </w:tcPr>
          <w:p w:rsidR="00DC7069" w:rsidRPr="00B859DC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DC7069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3953,6</w:t>
            </w:r>
          </w:p>
        </w:tc>
        <w:tc>
          <w:tcPr>
            <w:tcW w:w="1276" w:type="dxa"/>
          </w:tcPr>
          <w:p w:rsidR="00DC7069" w:rsidRDefault="00DC7069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23721,6</w:t>
            </w:r>
          </w:p>
        </w:tc>
      </w:tr>
      <w:tr w:rsidR="00DC7069" w:rsidRPr="00E8147A" w:rsidTr="00FF3439">
        <w:trPr>
          <w:trHeight w:val="979"/>
        </w:trPr>
        <w:tc>
          <w:tcPr>
            <w:tcW w:w="534" w:type="dxa"/>
          </w:tcPr>
          <w:p w:rsidR="00DC7069" w:rsidRDefault="00DC7069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275" w:type="dxa"/>
          </w:tcPr>
          <w:p w:rsidR="00DC7069" w:rsidRPr="003E3A52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Пряники</w:t>
            </w:r>
          </w:p>
        </w:tc>
        <w:tc>
          <w:tcPr>
            <w:tcW w:w="2127" w:type="dxa"/>
          </w:tcPr>
          <w:p w:rsidR="00DC7069" w:rsidRPr="00762515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2515">
              <w:rPr>
                <w:rFonts w:ascii="Times New Roman" w:hAnsi="Times New Roman"/>
                <w:sz w:val="20"/>
                <w:szCs w:val="20"/>
              </w:rPr>
              <w:t xml:space="preserve">Пряники </w:t>
            </w:r>
            <w:proofErr w:type="spellStart"/>
            <w:r w:rsidRPr="00762515">
              <w:rPr>
                <w:rFonts w:ascii="Times New Roman" w:hAnsi="Times New Roman"/>
                <w:sz w:val="20"/>
                <w:szCs w:val="20"/>
              </w:rPr>
              <w:t>свежие</w:t>
            </w:r>
            <w:proofErr w:type="gramStart"/>
            <w:r w:rsidRPr="00762515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762515">
              <w:rPr>
                <w:rFonts w:ascii="Times New Roman" w:hAnsi="Times New Roman"/>
                <w:sz w:val="20"/>
                <w:szCs w:val="20"/>
              </w:rPr>
              <w:t>аленькие</w:t>
            </w:r>
            <w:proofErr w:type="spellEnd"/>
          </w:p>
        </w:tc>
        <w:tc>
          <w:tcPr>
            <w:tcW w:w="1134" w:type="dxa"/>
          </w:tcPr>
          <w:p w:rsidR="00DC7069" w:rsidRPr="00B859DC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1276" w:type="dxa"/>
          </w:tcPr>
          <w:p w:rsidR="00DC7069" w:rsidRDefault="00DC7069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DC7069" w:rsidRDefault="00DC7069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660,8</w:t>
            </w:r>
          </w:p>
        </w:tc>
        <w:tc>
          <w:tcPr>
            <w:tcW w:w="1276" w:type="dxa"/>
          </w:tcPr>
          <w:p w:rsidR="00DC7069" w:rsidRDefault="00DC7069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31718,4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DC7069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680668,80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180867"/>
    <w:rsid w:val="00191FFB"/>
    <w:rsid w:val="00194D10"/>
    <w:rsid w:val="00202847"/>
    <w:rsid w:val="0020461F"/>
    <w:rsid w:val="00222802"/>
    <w:rsid w:val="002A319F"/>
    <w:rsid w:val="002A6004"/>
    <w:rsid w:val="002B6F69"/>
    <w:rsid w:val="0032160D"/>
    <w:rsid w:val="00325633"/>
    <w:rsid w:val="00382C5D"/>
    <w:rsid w:val="0039620A"/>
    <w:rsid w:val="00464803"/>
    <w:rsid w:val="004A5E1E"/>
    <w:rsid w:val="004E3008"/>
    <w:rsid w:val="00513B4E"/>
    <w:rsid w:val="00570727"/>
    <w:rsid w:val="00577000"/>
    <w:rsid w:val="005B3684"/>
    <w:rsid w:val="005B494A"/>
    <w:rsid w:val="00682892"/>
    <w:rsid w:val="00754139"/>
    <w:rsid w:val="0076564C"/>
    <w:rsid w:val="00771BF5"/>
    <w:rsid w:val="007A60FC"/>
    <w:rsid w:val="008032C8"/>
    <w:rsid w:val="00916B38"/>
    <w:rsid w:val="00931599"/>
    <w:rsid w:val="00956C99"/>
    <w:rsid w:val="0098736A"/>
    <w:rsid w:val="00994A48"/>
    <w:rsid w:val="009D060F"/>
    <w:rsid w:val="00A51E78"/>
    <w:rsid w:val="00A7467D"/>
    <w:rsid w:val="00AB65D2"/>
    <w:rsid w:val="00AD03D7"/>
    <w:rsid w:val="00B12800"/>
    <w:rsid w:val="00B20A97"/>
    <w:rsid w:val="00B34F8B"/>
    <w:rsid w:val="00B53FAA"/>
    <w:rsid w:val="00B5772E"/>
    <w:rsid w:val="00BA0744"/>
    <w:rsid w:val="00BB339F"/>
    <w:rsid w:val="00BF46EF"/>
    <w:rsid w:val="00C01A35"/>
    <w:rsid w:val="00C2541C"/>
    <w:rsid w:val="00C32DAF"/>
    <w:rsid w:val="00CD749A"/>
    <w:rsid w:val="00CF794D"/>
    <w:rsid w:val="00D035FB"/>
    <w:rsid w:val="00D52E87"/>
    <w:rsid w:val="00DA0297"/>
    <w:rsid w:val="00DC487B"/>
    <w:rsid w:val="00DC7069"/>
    <w:rsid w:val="00E22DA6"/>
    <w:rsid w:val="00E23642"/>
    <w:rsid w:val="00E623DA"/>
    <w:rsid w:val="00EB65AE"/>
    <w:rsid w:val="00EF3C8E"/>
    <w:rsid w:val="00EF4031"/>
    <w:rsid w:val="00F47C73"/>
    <w:rsid w:val="00F60656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49</cp:revision>
  <dcterms:created xsi:type="dcterms:W3CDTF">2016-03-31T03:57:00Z</dcterms:created>
  <dcterms:modified xsi:type="dcterms:W3CDTF">2021-04-23T09:12:00Z</dcterms:modified>
</cp:coreProperties>
</file>